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2C8B" w:rsidRDefault="00BD6526">
      <w:r>
        <w:rPr>
          <w:noProof/>
        </w:rPr>
        <w:drawing>
          <wp:inline distT="0" distB="0" distL="0" distR="0">
            <wp:extent cx="5943600" cy="7579318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5793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7349815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349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7220582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220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7258095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258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7495354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95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7172325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33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17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62C8B" w:rsidSect="00F62C8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BD6526"/>
    <w:rsid w:val="00BD6526"/>
    <w:rsid w:val="00F62C8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62C8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D65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D652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</Words>
  <Characters>6</Characters>
  <Application>Microsoft Office Word</Application>
  <DocSecurity>0</DocSecurity>
  <Lines>1</Lines>
  <Paragraphs>1</Paragraphs>
  <ScaleCrop>false</ScaleCrop>
  <Company>User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reza</dc:creator>
  <cp:keywords/>
  <dc:description/>
  <cp:lastModifiedBy>reza</cp:lastModifiedBy>
  <cp:revision>1</cp:revision>
  <dcterms:created xsi:type="dcterms:W3CDTF">2014-09-01T12:23:00Z</dcterms:created>
  <dcterms:modified xsi:type="dcterms:W3CDTF">2014-09-01T12:25:00Z</dcterms:modified>
</cp:coreProperties>
</file>